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700"/>
        <w:gridCol w:w="800"/>
        <w:gridCol w:w="380"/>
        <w:gridCol w:w="680"/>
        <w:gridCol w:w="660"/>
        <w:gridCol w:w="900"/>
        <w:gridCol w:w="920"/>
        <w:gridCol w:w="900"/>
        <w:gridCol w:w="900"/>
        <w:gridCol w:w="900"/>
        <w:gridCol w:w="860"/>
        <w:gridCol w:w="60"/>
        <w:gridCol w:w="420"/>
        <w:gridCol w:w="740"/>
        <w:gridCol w:w="30"/>
      </w:tblGrid>
      <w:tr w:rsidR="003827FE">
        <w:trPr>
          <w:trHeight w:val="172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page1"/>
            <w:bookmarkEnd w:id="0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72" w:lineRule="exact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EMPLOYEES' PROVIDENT FUND ORGANISATION, DELHINORTH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5"/>
                <w:szCs w:val="15"/>
              </w:rPr>
              <w:t>ELECTRONIC CHALLAN CUM RETURN (ECR)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97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99"/>
                <w:sz w:val="15"/>
                <w:szCs w:val="15"/>
              </w:rPr>
              <w:t>FOR THE WAGE MONTH OF (11/2016) AND RETURN MONTH (12/2016)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33"/>
        </w:trPr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ESTABLISHMENT ID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: DLCPM0035439000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94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NAME OF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5"/>
                <w:szCs w:val="15"/>
              </w:rPr>
              <w:t>: STAR MANAGEMENT SERVICES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Employer E-Sewa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95"/>
        </w:trPr>
        <w:tc>
          <w:tcPr>
            <w:tcW w:w="18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ESTABLISHMENT</w:t>
            </w:r>
          </w:p>
        </w:tc>
        <w:tc>
          <w:tcPr>
            <w:tcW w:w="2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ECR UPLOADED </w:t>
            </w:r>
            <w:r>
              <w:rPr>
                <w:rFonts w:ascii="Arial" w:hAnsi="Arial" w:cs="Arial"/>
                <w:b/>
                <w:bCs/>
                <w:sz w:val="15"/>
                <w:szCs w:val="15"/>
              </w:rPr>
              <w:t>08/12/2016 09:52:07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03"/>
        </w:trPr>
        <w:tc>
          <w:tcPr>
            <w:tcW w:w="18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29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87"/>
        </w:trPr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TRRN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: 1011612006311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401"/>
        </w:trPr>
        <w:tc>
          <w:tcPr>
            <w:tcW w:w="2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PART A-MEMBERS' WAGE DETAILS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1"/>
        </w:trPr>
        <w:tc>
          <w:tcPr>
            <w:tcW w:w="380" w:type="dxa"/>
            <w:tcBorders>
              <w:top w:val="nil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5"/>
                <w:szCs w:val="15"/>
              </w:rPr>
              <w:t>EPF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5"/>
                <w:szCs w:val="15"/>
              </w:rPr>
              <w:t>EPF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5"/>
                <w:szCs w:val="15"/>
              </w:rPr>
              <w:t>EPS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Diff EPF and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Diff EPF and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17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Contribution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5"/>
                <w:szCs w:val="15"/>
              </w:rPr>
              <w:t>EPS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5"/>
                <w:szCs w:val="15"/>
              </w:rPr>
              <w:t>EPS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EPS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35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Sl.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Member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right="1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EPF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right="1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EPS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Contribution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Contribution</w:t>
            </w: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3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Contribution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NCP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35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5"/>
                <w:szCs w:val="15"/>
              </w:rPr>
              <w:t>Refund of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68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No.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Id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Member Name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right="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Wages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right="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Wages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(EE Share)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15"/>
                <w:szCs w:val="15"/>
              </w:rPr>
              <w:t>(EE Share)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Contribution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being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Contribution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5"/>
                <w:szCs w:val="15"/>
              </w:rPr>
              <w:t>(ER Share)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Days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Advances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17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due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being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due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remitted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1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3"/>
                <w:szCs w:val="13"/>
              </w:rPr>
              <w:t>(ER Share)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5"/>
                <w:szCs w:val="15"/>
              </w:rPr>
              <w:t>being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84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remitted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5"/>
                <w:szCs w:val="15"/>
              </w:rPr>
              <w:t>due</w:t>
            </w: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95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remitted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84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0000121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YOGESH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0000184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KALAM AZAD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7250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266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0000233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5"/>
                <w:szCs w:val="15"/>
              </w:rPr>
              <w:t>KISHAN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532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0000327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5"/>
                <w:szCs w:val="15"/>
              </w:rPr>
              <w:t>RAVINDER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0000337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OM PRAKASH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GUPTA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0000345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RAVENDRA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0000369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MOHAR PAL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0000375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BRAHAM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0000389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VINOD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SHARMA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0000476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PRAMOD RAM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411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411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0000477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ROHIT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13050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0000503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ADITYA VEER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495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495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0000539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RAJ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0000540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SANJAY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0000544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UDAY BIR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0000546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DALVIR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0000562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RIZWAN ALI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0000568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SUNIL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0000621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JAI RAM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239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0000633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HARI SHANKER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0000649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GAUTAM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 RAM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0000651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HARINDER PAL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0000652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BABLU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13506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1621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496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496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SHARMA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0000658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PARDEEP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12981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12981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1558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1558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477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0000660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5"/>
                <w:szCs w:val="15"/>
              </w:rPr>
              <w:t>DINESH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477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477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DIVAKAR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68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0000661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CHAUHAN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0000662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ISHAWAR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DAYAL 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0000687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JANAK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428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428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0000694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5"/>
                <w:szCs w:val="15"/>
              </w:rPr>
              <w:t>JAIVEER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7467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7467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896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0000703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SUMIT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0000721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PREM PAL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0000743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KAMAL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0000744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VIMAL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0000745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MANOJ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0000747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BHARTENDRA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15"/>
                <w:szCs w:val="15"/>
              </w:rPr>
              <w:t>PAL SINGH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0000750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SUNIL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14700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539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539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0000785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SANDEEP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60" w:type="dxa"/>
            <w:vMerge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7"/>
        </w:trPr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827FE" w:rsidRDefault="00D16AC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2274570</wp:posOffset>
            </wp:positionH>
            <wp:positionV relativeFrom="paragraph">
              <wp:posOffset>-29210</wp:posOffset>
            </wp:positionV>
            <wp:extent cx="5715" cy="2984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2849880</wp:posOffset>
            </wp:positionH>
            <wp:positionV relativeFrom="paragraph">
              <wp:posOffset>-29210</wp:posOffset>
            </wp:positionV>
            <wp:extent cx="5715" cy="298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3424555</wp:posOffset>
            </wp:positionH>
            <wp:positionV relativeFrom="paragraph">
              <wp:posOffset>-29210</wp:posOffset>
            </wp:positionV>
            <wp:extent cx="5715" cy="298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3999230</wp:posOffset>
            </wp:positionH>
            <wp:positionV relativeFrom="paragraph">
              <wp:posOffset>-29210</wp:posOffset>
            </wp:positionV>
            <wp:extent cx="5715" cy="2984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5990590</wp:posOffset>
            </wp:positionH>
            <wp:positionV relativeFrom="paragraph">
              <wp:posOffset>-29210</wp:posOffset>
            </wp:positionV>
            <wp:extent cx="5715" cy="2984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-29210</wp:posOffset>
            </wp:positionV>
            <wp:extent cx="5715" cy="298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6464935</wp:posOffset>
            </wp:positionH>
            <wp:positionV relativeFrom="paragraph">
              <wp:posOffset>-29210</wp:posOffset>
            </wp:positionV>
            <wp:extent cx="5715" cy="298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9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7FE" w:rsidRDefault="003827F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3827FE">
          <w:pgSz w:w="11900" w:h="16840"/>
          <w:pgMar w:top="1090" w:right="600" w:bottom="401" w:left="110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700"/>
        <w:gridCol w:w="1180"/>
        <w:gridCol w:w="680"/>
        <w:gridCol w:w="660"/>
        <w:gridCol w:w="900"/>
        <w:gridCol w:w="920"/>
        <w:gridCol w:w="900"/>
        <w:gridCol w:w="900"/>
        <w:gridCol w:w="900"/>
        <w:gridCol w:w="920"/>
        <w:gridCol w:w="420"/>
        <w:gridCol w:w="740"/>
        <w:gridCol w:w="30"/>
      </w:tblGrid>
      <w:tr w:rsidR="003827FE">
        <w:trPr>
          <w:trHeight w:val="173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ge3"/>
            <w:bookmarkEnd w:id="1"/>
            <w:r>
              <w:rPr>
                <w:rFonts w:ascii="Arial" w:hAnsi="Arial" w:cs="Arial"/>
                <w:sz w:val="15"/>
                <w:szCs w:val="15"/>
              </w:rPr>
              <w:lastRenderedPageBreak/>
              <w:t>38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0000791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ROHITAS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12600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12600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1512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1512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462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462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0000798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KAMAL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10267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1232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855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377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GIRISH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68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0000810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CHANDRA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12600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462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PANDEY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0000816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AMIT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8700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0000825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AMIT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0000843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SHEESH PAL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1260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875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875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385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385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0000845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SHABAZ KHAN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14700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0000851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PARDEEP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14500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14500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1740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1740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532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0000860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5"/>
                <w:szCs w:val="15"/>
              </w:rPr>
              <w:t>SOMPAL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NARENDER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68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0000861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CHAUHAN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0000862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ABHISHEK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0000870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5"/>
                <w:szCs w:val="15"/>
              </w:rPr>
              <w:t>HEMANT SINGH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NEGI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0000872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HARPAL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0000911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ANAND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YADAV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0000912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ARUN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SHARMA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0000919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DEEPAK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0000921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INDER PAL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SHARMA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0000924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MANOJ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0000938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AMIT PAL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0000940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MAHENDER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0000947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CHANDRHAS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11445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11445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1373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1373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953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953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420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420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DIXIT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0000969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MITHUN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11548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11548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1386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424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424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0000973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GOVIND PAL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521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229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229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0000975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RAVINDER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0000977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KULVEER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495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495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0000990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VIKRAM SINGH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PAL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0000992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SAILENDRA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1260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875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875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385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385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0001009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DIPCHAND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10400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382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0001014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5"/>
                <w:szCs w:val="15"/>
              </w:rPr>
              <w:t>KISHAN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0001019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VIRENDER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0001022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MOHIT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0001024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GYANENDRA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MANI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0001031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PRASHANT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14017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14017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0001048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NARESH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0001074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NARESH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YADAV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0001075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ANAND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0001077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SATISH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14017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14017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0001080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SANJIV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76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0001088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RAJESH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12250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1470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1470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1020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1020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0001092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YOGESH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0001095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OM PRAKASH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14500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14500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1740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1740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532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MORYA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0001116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SANJAY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0001128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ANIL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85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0001129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SUNIL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827FE" w:rsidRDefault="0038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27FE">
          <w:pgSz w:w="11900" w:h="16840"/>
          <w:pgMar w:top="566" w:right="600" w:bottom="298" w:left="110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700"/>
        <w:gridCol w:w="1180"/>
        <w:gridCol w:w="680"/>
        <w:gridCol w:w="660"/>
        <w:gridCol w:w="900"/>
        <w:gridCol w:w="920"/>
        <w:gridCol w:w="900"/>
        <w:gridCol w:w="900"/>
        <w:gridCol w:w="900"/>
        <w:gridCol w:w="920"/>
        <w:gridCol w:w="420"/>
        <w:gridCol w:w="740"/>
        <w:gridCol w:w="30"/>
      </w:tblGrid>
      <w:tr w:rsidR="003827FE">
        <w:trPr>
          <w:trHeight w:val="67"/>
        </w:trPr>
        <w:tc>
          <w:tcPr>
            <w:tcW w:w="3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  <w:bookmarkStart w:id="2" w:name="page5"/>
            <w:bookmarkEnd w:id="2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808080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0001139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KUTTY MEHRA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0001140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BHISHAM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12030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12030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442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0001158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GAUTAM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1296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1296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396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0001159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PRAVIN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86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0001165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HARISH LAL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0001167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MAHIPAL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0001172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YOGESH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0001174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OM PRAKASH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833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833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367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367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0001177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SURAJ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459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0001179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BHURA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0001181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DEEPAK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0001191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RAJAN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0001203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NITIN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NARESH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68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0001208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1728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528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528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KAUSHIK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96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0001209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DIGVIJAY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11082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11082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1330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1330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923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923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407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407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0001213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MOHIT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0001227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AMIT KUMAR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VERMA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HASHAM ALI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SAMARPAL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10417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10417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868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868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382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382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SATYA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14017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14017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PARKASH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MAYOUR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68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CHAUHAN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NIRAJ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939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413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413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SATISH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SACHIN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SHARMA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AASUTOSH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477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BANI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VIRENDER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CHAUDHARY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ANKIT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PANKAJ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TARUN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11500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11500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1380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1380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958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958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422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422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SHARMA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MITRASAIN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RAJENDRA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YASH PAL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ASLAM AHMAD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0001396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SAURAV DUVE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AFROZ ALAM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VIJAY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DALCHAND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8820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8820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1058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GAUR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ASHOK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7513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7513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ARASAD ALI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RAJU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LAKSHMAN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12950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12950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1554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1554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1079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1079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475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475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 RAM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0001453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DHARMENDRA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5"/>
                <w:szCs w:val="15"/>
              </w:rPr>
              <w:t>SACHIN KUMAR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1344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1344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933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933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411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411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SHARMA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0001464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NAMDEV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KAMTA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PRASAD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827FE" w:rsidRDefault="00D16AC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229870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668655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1421130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1847850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2274570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2849880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3424555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3999230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0" allowOverlap="1">
            <wp:simplePos x="0" y="0"/>
            <wp:positionH relativeFrom="column">
              <wp:posOffset>4574540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column">
              <wp:posOffset>5149215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5723890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0" allowOverlap="1">
            <wp:simplePos x="0" y="0"/>
            <wp:positionH relativeFrom="column">
              <wp:posOffset>5990590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6464935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7FE" w:rsidRDefault="003827F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3827FE">
          <w:pgSz w:w="11900" w:h="16840"/>
          <w:pgMar w:top="566" w:right="600" w:bottom="485" w:left="110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700"/>
        <w:gridCol w:w="1180"/>
        <w:gridCol w:w="680"/>
        <w:gridCol w:w="660"/>
        <w:gridCol w:w="900"/>
        <w:gridCol w:w="920"/>
        <w:gridCol w:w="900"/>
        <w:gridCol w:w="900"/>
        <w:gridCol w:w="900"/>
        <w:gridCol w:w="920"/>
        <w:gridCol w:w="420"/>
        <w:gridCol w:w="740"/>
        <w:gridCol w:w="30"/>
      </w:tblGrid>
      <w:tr w:rsidR="003827FE">
        <w:trPr>
          <w:trHeight w:val="173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age7"/>
            <w:bookmarkEnd w:id="3"/>
            <w:r>
              <w:rPr>
                <w:rFonts w:ascii="Arial" w:hAnsi="Arial" w:cs="Arial"/>
                <w:sz w:val="15"/>
                <w:szCs w:val="15"/>
              </w:rPr>
              <w:lastRenderedPageBreak/>
              <w:t>128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DEEP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CHANDER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OM PRAKASH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VARUN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GAURAV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7187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7187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862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862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599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599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263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263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ANOOP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KARANDEEP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SHANU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MOHIT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SHARMA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ANIL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CHOTE LAL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JITENDER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SHIV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10881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10881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CHITRANJAN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BIRJESH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6967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6967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836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PRADEEP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SUNIT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SARVESH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12981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12981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1558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1558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477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477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VIJAY PAL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12240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12240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1469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1469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146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KAUSHAL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KISHOR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SUBHASH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CHAND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FIROZ ALAM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RAVINDER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12872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12872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1545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SHEKHAR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11386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11386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418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418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ANJANI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TIWARI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DHARAM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12100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12100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1452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CHAND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AMRITA KAUR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AJIT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1394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426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426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DEEPAK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143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143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AMIT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5553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666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463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MUNESH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PARVEEN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6207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6207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745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745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228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228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KAMAL RAJ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SANDEEP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SURAJ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SUMIT PAL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MUKESH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MONU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KAMAL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7187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7187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ANOOP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SANTOSH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14700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14700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1764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1764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1225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1225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539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539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PRASAD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MANOJ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BHARGAV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VARUN KUMAR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SHARMA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0001566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ABHAY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PRAKASH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RAJENDRA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MAHEEPAL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827FE" w:rsidRDefault="00D16AC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1" locked="0" layoutInCell="0" allowOverlap="1">
            <wp:simplePos x="0" y="0"/>
            <wp:positionH relativeFrom="column">
              <wp:posOffset>229870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0" allowOverlap="1">
            <wp:simplePos x="0" y="0"/>
            <wp:positionH relativeFrom="column">
              <wp:posOffset>668655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1421130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1" locked="0" layoutInCell="0" allowOverlap="1">
            <wp:simplePos x="0" y="0"/>
            <wp:positionH relativeFrom="column">
              <wp:posOffset>1847850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0" allowOverlap="1">
            <wp:simplePos x="0" y="0"/>
            <wp:positionH relativeFrom="column">
              <wp:posOffset>2274570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2849880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1" locked="0" layoutInCell="0" allowOverlap="1">
            <wp:simplePos x="0" y="0"/>
            <wp:positionH relativeFrom="column">
              <wp:posOffset>3424555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0" allowOverlap="1">
            <wp:simplePos x="0" y="0"/>
            <wp:positionH relativeFrom="column">
              <wp:posOffset>3999230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0" allowOverlap="1">
            <wp:simplePos x="0" y="0"/>
            <wp:positionH relativeFrom="column">
              <wp:posOffset>4574540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1" locked="0" layoutInCell="0" allowOverlap="1">
            <wp:simplePos x="0" y="0"/>
            <wp:positionH relativeFrom="column">
              <wp:posOffset>5149215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0" allowOverlap="1">
            <wp:simplePos x="0" y="0"/>
            <wp:positionH relativeFrom="column">
              <wp:posOffset>5723890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1" locked="0" layoutInCell="0" allowOverlap="1">
            <wp:simplePos x="0" y="0"/>
            <wp:positionH relativeFrom="column">
              <wp:posOffset>5990590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1" locked="0" layoutInCell="0" allowOverlap="1">
            <wp:simplePos x="0" y="0"/>
            <wp:positionH relativeFrom="column">
              <wp:posOffset>6464935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7FE" w:rsidRDefault="003827F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3827FE">
          <w:pgSz w:w="11900" w:h="16840"/>
          <w:pgMar w:top="566" w:right="600" w:bottom="326" w:left="110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700"/>
        <w:gridCol w:w="1180"/>
        <w:gridCol w:w="680"/>
        <w:gridCol w:w="660"/>
        <w:gridCol w:w="900"/>
        <w:gridCol w:w="920"/>
        <w:gridCol w:w="900"/>
        <w:gridCol w:w="900"/>
        <w:gridCol w:w="900"/>
        <w:gridCol w:w="920"/>
        <w:gridCol w:w="420"/>
        <w:gridCol w:w="740"/>
        <w:gridCol w:w="30"/>
      </w:tblGrid>
      <w:tr w:rsidR="003827FE">
        <w:trPr>
          <w:trHeight w:val="207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ge9"/>
            <w:bookmarkEnd w:id="4"/>
            <w:r>
              <w:rPr>
                <w:rFonts w:ascii="Arial" w:hAnsi="Arial" w:cs="Arial"/>
                <w:sz w:val="15"/>
                <w:szCs w:val="15"/>
              </w:rPr>
              <w:lastRenderedPageBreak/>
              <w:t>173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KHEM SINGH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7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JITENDRA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PANKAJ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5"/>
                <w:szCs w:val="15"/>
              </w:rPr>
              <w:t>SON PAL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12600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12600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462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462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ARUN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HIMALYA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RAVINDER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MOHIT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KASHYAP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0001609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ABHAY KUMAR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RAJENDER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5"/>
                <w:szCs w:val="15"/>
              </w:rPr>
              <w:t>DINESH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4"/>
                <w:sz w:val="15"/>
                <w:szCs w:val="15"/>
              </w:rPr>
              <w:t>KRISHNA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SANDEEP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RAHUL BHATIA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MOHIT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2940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2940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353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5"/>
                <w:szCs w:val="15"/>
              </w:rPr>
              <w:t>GUDDU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VIKAS SHARMA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VIJAY MOLIKHI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ABBAL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NEERAJ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SANJAY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MAHAUR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ANIL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SANJAY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AJAY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RAJ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MANMOHAN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AKASH VERMA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VASUDEV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459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459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DIGAMBER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JITENDRA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SONU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JITENDRA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GYAN CHAND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LALIT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VIPIN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SUNIL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ANKIT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SURENDRA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 BISHT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ASHOK SAINI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8333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8333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DEEPAK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 RAY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SUNIL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DEVESH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8820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8820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1058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AVADH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NARAYAN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MOHD. ARIF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RAJAT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SHARMA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INDAL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0001688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RAJ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220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RAJENDER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221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JATENDER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827FE" w:rsidRDefault="00D16AC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1" locked="0" layoutInCell="0" allowOverlap="1">
            <wp:simplePos x="0" y="0"/>
            <wp:positionH relativeFrom="column">
              <wp:posOffset>229870</wp:posOffset>
            </wp:positionH>
            <wp:positionV relativeFrom="paragraph">
              <wp:posOffset>-5080</wp:posOffset>
            </wp:positionV>
            <wp:extent cx="5715" cy="1778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5104" behindDoc="1" locked="0" layoutInCell="0" allowOverlap="1">
            <wp:simplePos x="0" y="0"/>
            <wp:positionH relativeFrom="column">
              <wp:posOffset>668655</wp:posOffset>
            </wp:positionH>
            <wp:positionV relativeFrom="paragraph">
              <wp:posOffset>-5080</wp:posOffset>
            </wp:positionV>
            <wp:extent cx="5715" cy="1778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6128" behindDoc="1" locked="0" layoutInCell="0" allowOverlap="1">
            <wp:simplePos x="0" y="0"/>
            <wp:positionH relativeFrom="column">
              <wp:posOffset>1421130</wp:posOffset>
            </wp:positionH>
            <wp:positionV relativeFrom="paragraph">
              <wp:posOffset>-5080</wp:posOffset>
            </wp:positionV>
            <wp:extent cx="5715" cy="1778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7152" behindDoc="1" locked="0" layoutInCell="0" allowOverlap="1">
            <wp:simplePos x="0" y="0"/>
            <wp:positionH relativeFrom="column">
              <wp:posOffset>1847850</wp:posOffset>
            </wp:positionH>
            <wp:positionV relativeFrom="paragraph">
              <wp:posOffset>-5080</wp:posOffset>
            </wp:positionV>
            <wp:extent cx="5715" cy="1778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8176" behindDoc="1" locked="0" layoutInCell="0" allowOverlap="1">
            <wp:simplePos x="0" y="0"/>
            <wp:positionH relativeFrom="column">
              <wp:posOffset>2274570</wp:posOffset>
            </wp:positionH>
            <wp:positionV relativeFrom="paragraph">
              <wp:posOffset>-5080</wp:posOffset>
            </wp:positionV>
            <wp:extent cx="5715" cy="1778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2849880</wp:posOffset>
            </wp:positionH>
            <wp:positionV relativeFrom="paragraph">
              <wp:posOffset>-5080</wp:posOffset>
            </wp:positionV>
            <wp:extent cx="5715" cy="1778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3424555</wp:posOffset>
            </wp:positionH>
            <wp:positionV relativeFrom="paragraph">
              <wp:posOffset>-5080</wp:posOffset>
            </wp:positionV>
            <wp:extent cx="5715" cy="1778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1248" behindDoc="1" locked="0" layoutInCell="0" allowOverlap="1">
            <wp:simplePos x="0" y="0"/>
            <wp:positionH relativeFrom="column">
              <wp:posOffset>3999230</wp:posOffset>
            </wp:positionH>
            <wp:positionV relativeFrom="paragraph">
              <wp:posOffset>-5080</wp:posOffset>
            </wp:positionV>
            <wp:extent cx="5715" cy="1778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2272" behindDoc="1" locked="0" layoutInCell="0" allowOverlap="1">
            <wp:simplePos x="0" y="0"/>
            <wp:positionH relativeFrom="column">
              <wp:posOffset>4574540</wp:posOffset>
            </wp:positionH>
            <wp:positionV relativeFrom="paragraph">
              <wp:posOffset>-5080</wp:posOffset>
            </wp:positionV>
            <wp:extent cx="5715" cy="1778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3296" behindDoc="1" locked="0" layoutInCell="0" allowOverlap="1">
            <wp:simplePos x="0" y="0"/>
            <wp:positionH relativeFrom="column">
              <wp:posOffset>5149215</wp:posOffset>
            </wp:positionH>
            <wp:positionV relativeFrom="paragraph">
              <wp:posOffset>-5080</wp:posOffset>
            </wp:positionV>
            <wp:extent cx="5715" cy="1778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4320" behindDoc="1" locked="0" layoutInCell="0" allowOverlap="1">
            <wp:simplePos x="0" y="0"/>
            <wp:positionH relativeFrom="column">
              <wp:posOffset>5723890</wp:posOffset>
            </wp:positionH>
            <wp:positionV relativeFrom="paragraph">
              <wp:posOffset>-5080</wp:posOffset>
            </wp:positionV>
            <wp:extent cx="5715" cy="1778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5344" behindDoc="1" locked="0" layoutInCell="0" allowOverlap="1">
            <wp:simplePos x="0" y="0"/>
            <wp:positionH relativeFrom="column">
              <wp:posOffset>5990590</wp:posOffset>
            </wp:positionH>
            <wp:positionV relativeFrom="paragraph">
              <wp:posOffset>-5080</wp:posOffset>
            </wp:positionV>
            <wp:extent cx="5715" cy="1778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6368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-5080</wp:posOffset>
            </wp:positionV>
            <wp:extent cx="5715" cy="1778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7392" behindDoc="1" locked="0" layoutInCell="0" allowOverlap="1">
            <wp:simplePos x="0" y="0"/>
            <wp:positionH relativeFrom="column">
              <wp:posOffset>6464935</wp:posOffset>
            </wp:positionH>
            <wp:positionV relativeFrom="paragraph">
              <wp:posOffset>-5080</wp:posOffset>
            </wp:positionV>
            <wp:extent cx="5715" cy="1778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1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7FE" w:rsidRDefault="003827F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3827FE">
          <w:pgSz w:w="11900" w:h="16840"/>
          <w:pgMar w:top="566" w:right="600" w:bottom="317" w:left="110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700"/>
        <w:gridCol w:w="1180"/>
        <w:gridCol w:w="680"/>
        <w:gridCol w:w="660"/>
        <w:gridCol w:w="900"/>
        <w:gridCol w:w="920"/>
        <w:gridCol w:w="900"/>
        <w:gridCol w:w="900"/>
        <w:gridCol w:w="900"/>
        <w:gridCol w:w="920"/>
        <w:gridCol w:w="420"/>
        <w:gridCol w:w="740"/>
        <w:gridCol w:w="30"/>
      </w:tblGrid>
      <w:tr w:rsidR="003827FE">
        <w:trPr>
          <w:trHeight w:val="207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ge11"/>
            <w:bookmarkEnd w:id="5"/>
            <w:r>
              <w:rPr>
                <w:rFonts w:ascii="Arial" w:hAnsi="Arial" w:cs="Arial"/>
                <w:sz w:val="15"/>
                <w:szCs w:val="15"/>
              </w:rPr>
              <w:lastRenderedPageBreak/>
              <w:t>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SAMASUDIN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7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223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PRABHAT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SHARMA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MAHENDER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SANJIV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10633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10633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226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MOMRAJ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8493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8493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1019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1019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312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AKASH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228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GUDDU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229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NARENDRA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1041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1041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459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459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WASIL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422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422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5"/>
                <w:szCs w:val="15"/>
              </w:rPr>
              <w:t>JAGDISH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BHIM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NAYAK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SHANKAR PAL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ABHISHEK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5"/>
                <w:szCs w:val="15"/>
              </w:rPr>
              <w:t>SACHIN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236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RAHUL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SENGAR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SURYA BHAN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5"/>
                <w:szCs w:val="15"/>
              </w:rPr>
              <w:t>SACHIN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AMIT KATHAIT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14700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14700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1764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1764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539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MONU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7513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7513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ANUJ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7513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7513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NARENDRA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MAHENDRA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544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RAKESH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1166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514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ROHIT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7187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7187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862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862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599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599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263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263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GOSWAMI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246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MANOJ KUMAR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544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544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KHULBE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KESHAV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2940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2940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353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353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108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JAYAHINDRA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CHAUDHRI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RAHUL KUMAR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SHARMA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SONU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PRADEEP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RAHUL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5227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5227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627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435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435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192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KASHYAP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DEEPAK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7513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7513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902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902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276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0001749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PARVEEN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9147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9147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1098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1098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762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762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336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0001750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ARUN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0001751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MONU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348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BRAJ PAL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SURAJ NAGAR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0001755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RAJEEV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RAKESH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LILADHAR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KEVALA NAND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0001759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DHERMENDER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404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0001760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5"/>
                <w:szCs w:val="15"/>
              </w:rPr>
              <w:t>NIKHIL SHARMA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0001761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ATUL SHARMA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1125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266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0001762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KUNAL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SHARMA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LAL CHAND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32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BANTI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4573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4573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827FE" w:rsidRDefault="00D16AC3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8416" behindDoc="1" locked="0" layoutInCell="0" allowOverlap="1">
            <wp:simplePos x="0" y="0"/>
            <wp:positionH relativeFrom="column">
              <wp:posOffset>229870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09440" behindDoc="1" locked="0" layoutInCell="0" allowOverlap="1">
            <wp:simplePos x="0" y="0"/>
            <wp:positionH relativeFrom="column">
              <wp:posOffset>668655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0464" behindDoc="1" locked="0" layoutInCell="0" allowOverlap="1">
            <wp:simplePos x="0" y="0"/>
            <wp:positionH relativeFrom="column">
              <wp:posOffset>1421130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1488" behindDoc="1" locked="0" layoutInCell="0" allowOverlap="1">
            <wp:simplePos x="0" y="0"/>
            <wp:positionH relativeFrom="column">
              <wp:posOffset>1847850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2512" behindDoc="1" locked="0" layoutInCell="0" allowOverlap="1">
            <wp:simplePos x="0" y="0"/>
            <wp:positionH relativeFrom="column">
              <wp:posOffset>2274570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3536" behindDoc="1" locked="0" layoutInCell="0" allowOverlap="1">
            <wp:simplePos x="0" y="0"/>
            <wp:positionH relativeFrom="column">
              <wp:posOffset>2849880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4560" behindDoc="1" locked="0" layoutInCell="0" allowOverlap="1">
            <wp:simplePos x="0" y="0"/>
            <wp:positionH relativeFrom="column">
              <wp:posOffset>3424555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3999230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6608" behindDoc="1" locked="0" layoutInCell="0" allowOverlap="1">
            <wp:simplePos x="0" y="0"/>
            <wp:positionH relativeFrom="column">
              <wp:posOffset>4574540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7632" behindDoc="1" locked="0" layoutInCell="0" allowOverlap="1">
            <wp:simplePos x="0" y="0"/>
            <wp:positionH relativeFrom="column">
              <wp:posOffset>5149215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8656" behindDoc="1" locked="0" layoutInCell="0" allowOverlap="1">
            <wp:simplePos x="0" y="0"/>
            <wp:positionH relativeFrom="column">
              <wp:posOffset>5723890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19680" behindDoc="1" locked="0" layoutInCell="0" allowOverlap="1">
            <wp:simplePos x="0" y="0"/>
            <wp:positionH relativeFrom="column">
              <wp:posOffset>5990590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0704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721728" behindDoc="1" locked="0" layoutInCell="0" allowOverlap="1">
            <wp:simplePos x="0" y="0"/>
            <wp:positionH relativeFrom="column">
              <wp:posOffset>6464935</wp:posOffset>
            </wp:positionH>
            <wp:positionV relativeFrom="paragraph">
              <wp:posOffset>-5080</wp:posOffset>
            </wp:positionV>
            <wp:extent cx="5715" cy="23495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2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7FE" w:rsidRDefault="003827FE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 w:cs="Times New Roman"/>
          <w:sz w:val="24"/>
          <w:szCs w:val="24"/>
        </w:rPr>
        <w:sectPr w:rsidR="003827FE">
          <w:pgSz w:w="11900" w:h="16840"/>
          <w:pgMar w:top="566" w:right="600" w:bottom="485" w:left="110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700"/>
        <w:gridCol w:w="1180"/>
        <w:gridCol w:w="680"/>
        <w:gridCol w:w="660"/>
        <w:gridCol w:w="900"/>
        <w:gridCol w:w="920"/>
        <w:gridCol w:w="900"/>
        <w:gridCol w:w="900"/>
        <w:gridCol w:w="900"/>
        <w:gridCol w:w="920"/>
        <w:gridCol w:w="420"/>
        <w:gridCol w:w="740"/>
        <w:gridCol w:w="30"/>
      </w:tblGrid>
      <w:tr w:rsidR="003827FE">
        <w:trPr>
          <w:trHeight w:val="173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ge13"/>
            <w:bookmarkEnd w:id="6"/>
            <w:r>
              <w:rPr>
                <w:rFonts w:ascii="Arial" w:hAnsi="Arial" w:cs="Arial"/>
                <w:sz w:val="15"/>
                <w:szCs w:val="15"/>
              </w:rPr>
              <w:lastRenderedPageBreak/>
              <w:t>269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0001768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BHENDER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8493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8493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1019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1019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312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RAVINDRA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5880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5880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0001770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SATISH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PRABHAT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68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0001771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6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SHARMA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273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SAURABH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0001775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SHRIKANT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SHARMA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0001777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KESHAV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276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NARESH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0001779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HIMANSHU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0001780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KAPIL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5"/>
                <w:szCs w:val="15"/>
              </w:rPr>
              <w:t>S.VIJAY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RAMESH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OMPAL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823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571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0001784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OM PAL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9473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9473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1137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1137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348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348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5"/>
                <w:szCs w:val="15"/>
              </w:rPr>
              <w:t>JEEWAN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RAWAT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MOHD. SAED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0001787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VIPIN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286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0001789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RAKESH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KAMAL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KISHORE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JOGENDRA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RAKESH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290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0001794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5"/>
                <w:szCs w:val="15"/>
              </w:rPr>
              <w:t>DINESH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291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SHANU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5227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5227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292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KULDEEP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6207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6207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745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745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517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228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228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293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0001797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MOHIT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294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KAMAL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295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0001799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RAHUL KUMAR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296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0001800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ANKUR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297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0001801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FATEH SINGH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298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0001802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RAKESH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143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143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299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SHIVAM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0001804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ABHISHEK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8493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8493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1019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1019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312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 SINGH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SATEESH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941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RAJBHAR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302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0001806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SATYENDRA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8493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8493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1019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1019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312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RAJBHAR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SHIV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HARIOM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PRADEEP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470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0001811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SURAJ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307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MANJEET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941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941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KASHYAP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JOGENDRA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5833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5833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700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486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486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214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214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0001814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ANUJ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5"/>
                <w:szCs w:val="15"/>
              </w:rPr>
              <w:t>GIRRAJ KUMAR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P. GANESH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0001817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ANIL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1098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1098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762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0001818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AKASH RAWAT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314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SATYA</w:t>
            </w: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8493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8493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1019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1019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707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312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312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PRAKASH</w:t>
            </w: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0001820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SONU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8820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0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1"/>
                <w:szCs w:val="11"/>
              </w:rPr>
              <w:t>LOKESH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827FE" w:rsidRDefault="0038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27FE">
          <w:pgSz w:w="11900" w:h="16840"/>
          <w:pgMar w:top="566" w:right="600" w:bottom="373" w:left="1100" w:header="720" w:footer="720" w:gutter="0"/>
          <w:cols w:space="720" w:equalWidth="0">
            <w:col w:w="1020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80"/>
        <w:gridCol w:w="700"/>
        <w:gridCol w:w="1180"/>
        <w:gridCol w:w="420"/>
        <w:gridCol w:w="260"/>
        <w:gridCol w:w="660"/>
        <w:gridCol w:w="900"/>
        <w:gridCol w:w="340"/>
        <w:gridCol w:w="40"/>
        <w:gridCol w:w="540"/>
        <w:gridCol w:w="220"/>
        <w:gridCol w:w="540"/>
        <w:gridCol w:w="140"/>
        <w:gridCol w:w="440"/>
        <w:gridCol w:w="460"/>
        <w:gridCol w:w="80"/>
        <w:gridCol w:w="540"/>
        <w:gridCol w:w="280"/>
        <w:gridCol w:w="300"/>
        <w:gridCol w:w="620"/>
        <w:gridCol w:w="420"/>
        <w:gridCol w:w="740"/>
        <w:gridCol w:w="30"/>
      </w:tblGrid>
      <w:tr w:rsidR="003827FE">
        <w:trPr>
          <w:trHeight w:val="268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ge15"/>
            <w:bookmarkEnd w:id="7"/>
            <w:r>
              <w:rPr>
                <w:rFonts w:ascii="Arial" w:hAnsi="Arial" w:cs="Arial"/>
                <w:sz w:val="15"/>
                <w:szCs w:val="15"/>
              </w:rPr>
              <w:lastRenderedPageBreak/>
              <w:t>316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0001821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0001822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RAHUL KUMAR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5"/>
                <w:szCs w:val="15"/>
              </w:rPr>
              <w:t>PAWAN KUMAR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7187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7187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862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862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599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599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263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319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0001824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HARENDRA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1633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1633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PAL SINGH</w:t>
            </w: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DEEPAK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321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0001826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JAGENDRA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15000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1250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550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NITU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9147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9147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1098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1098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762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762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336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KRISHAN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6860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6860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823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823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571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571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5"/>
                <w:szCs w:val="15"/>
              </w:rPr>
              <w:t>DINESH KUMAR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SANJAY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PRADEEP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1633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1633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SOHAN KUMAR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3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328</w:t>
            </w:r>
          </w:p>
        </w:tc>
        <w:tc>
          <w:tcPr>
            <w:tcW w:w="7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BHAGWAN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8820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8820</w:t>
            </w:r>
          </w:p>
        </w:tc>
        <w:tc>
          <w:tcPr>
            <w:tcW w:w="90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1058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735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323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3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90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ROSHAN SINGH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BALRAM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680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300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VIPIN KUMAR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8493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8493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1019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1019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707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332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VIPIN KUMAR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MOHIT KUMAR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334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DEEPAK TYAGI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ANIL KUMAR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336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0001841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5"/>
                <w:szCs w:val="15"/>
              </w:rPr>
              <w:t>CHANDRADEEP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4900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588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588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408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180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337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0001842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5"/>
                <w:szCs w:val="15"/>
              </w:rPr>
              <w:t>MAHIPAL SINGH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5227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5227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627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435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435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338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0001843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PRASHANT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3267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392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272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339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0001844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ANKUR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7840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941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653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288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SHARMA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340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0001845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VEDPAL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1633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1633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196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5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341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0001846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RAVINDRA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9800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1176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816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360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49"/>
        </w:trPr>
        <w:tc>
          <w:tcPr>
            <w:tcW w:w="3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32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GRAND TOTAL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3288068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3288068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394566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394566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273913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273913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120653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120653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1573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428"/>
        </w:trPr>
        <w:tc>
          <w:tcPr>
            <w:tcW w:w="380" w:type="dxa"/>
            <w:tcBorders>
              <w:top w:val="single" w:sz="8" w:space="0" w:color="2C2C2C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8" w:space="0" w:color="2C2C2C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2C2C2C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2C2C2C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gridSpan w:val="5"/>
            <w:tcBorders>
              <w:top w:val="single" w:sz="8" w:space="0" w:color="2C2C2C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single" w:sz="8" w:space="0" w:color="2C2C2C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2C2C2C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2C2C2C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2C2C2C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8" w:space="0" w:color="2C2C2C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tcBorders>
              <w:top w:val="single" w:sz="8" w:space="0" w:color="2C2C2C"/>
              <w:left w:val="nil"/>
              <w:bottom w:val="single" w:sz="8" w:space="0" w:color="2C2C2C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2C2C2C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8" w:space="0" w:color="2C2C2C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single" w:sz="8" w:space="0" w:color="2C2C2C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gridSpan w:val="5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5"/>
                <w:szCs w:val="15"/>
              </w:rPr>
              <w:t>A/C 01 EE + Refund of Advance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5"/>
                <w:szCs w:val="15"/>
              </w:rPr>
              <w:t>A/C 01 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A/C 02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  <w:sz w:val="15"/>
                <w:szCs w:val="15"/>
              </w:rPr>
              <w:t>A/C 10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A/C 21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A/C 22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TOTAL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2260" w:type="dxa"/>
            <w:gridSpan w:val="3"/>
            <w:tcBorders>
              <w:top w:val="nil"/>
              <w:left w:val="single" w:sz="8" w:space="0" w:color="2C2C2C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2260" w:type="dxa"/>
            <w:gridSpan w:val="3"/>
            <w:tcBorders>
              <w:top w:val="nil"/>
              <w:left w:val="single" w:sz="8" w:space="0" w:color="2C2C2C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TOTAL DUES AS PER ECR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394566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120653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27949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273913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16440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833850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2680" w:type="dxa"/>
            <w:gridSpan w:val="4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32"/>
        </w:trPr>
        <w:tc>
          <w:tcPr>
            <w:tcW w:w="2680" w:type="dxa"/>
            <w:gridSpan w:val="4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5"/>
                <w:szCs w:val="15"/>
              </w:rPr>
              <w:t>TOTAL AMOUNT BEING REMITTED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394566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120653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27949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273913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16440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329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833850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"/>
        </w:trPr>
        <w:tc>
          <w:tcPr>
            <w:tcW w:w="380" w:type="dxa"/>
            <w:tcBorders>
              <w:top w:val="nil"/>
              <w:left w:val="single" w:sz="8" w:space="0" w:color="2C2C2C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827FE" w:rsidRDefault="003827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27FE" w:rsidRDefault="003827FE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3827FE" w:rsidRDefault="00A07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PART B-NEW MEMBERS' DETAILS</w:t>
      </w:r>
    </w:p>
    <w:p w:rsidR="003827FE" w:rsidRDefault="003827FE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"/>
        <w:gridCol w:w="740"/>
        <w:gridCol w:w="1340"/>
        <w:gridCol w:w="1560"/>
        <w:gridCol w:w="1980"/>
        <w:gridCol w:w="880"/>
        <w:gridCol w:w="580"/>
        <w:gridCol w:w="1320"/>
        <w:gridCol w:w="1320"/>
        <w:gridCol w:w="30"/>
      </w:tblGrid>
      <w:tr w:rsidR="003827FE">
        <w:trPr>
          <w:trHeight w:val="220"/>
        </w:trPr>
        <w:tc>
          <w:tcPr>
            <w:tcW w:w="480" w:type="dxa"/>
            <w:tcBorders>
              <w:top w:val="single" w:sz="8" w:space="0" w:color="2C2C2C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Sl.</w:t>
            </w:r>
          </w:p>
        </w:tc>
        <w:tc>
          <w:tcPr>
            <w:tcW w:w="740" w:type="dxa"/>
            <w:tcBorders>
              <w:top w:val="single" w:sz="8" w:space="0" w:color="2C2C2C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Member</w:t>
            </w:r>
          </w:p>
        </w:tc>
        <w:tc>
          <w:tcPr>
            <w:tcW w:w="1340" w:type="dxa"/>
            <w:vMerge w:val="restart"/>
            <w:tcBorders>
              <w:top w:val="single" w:sz="8" w:space="0" w:color="2C2C2C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Member Name</w:t>
            </w:r>
          </w:p>
        </w:tc>
        <w:tc>
          <w:tcPr>
            <w:tcW w:w="1560" w:type="dxa"/>
            <w:tcBorders>
              <w:top w:val="single" w:sz="8" w:space="0" w:color="2C2C2C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Father's/Spouse</w:t>
            </w:r>
          </w:p>
        </w:tc>
        <w:tc>
          <w:tcPr>
            <w:tcW w:w="1980" w:type="dxa"/>
            <w:tcBorders>
              <w:top w:val="single" w:sz="8" w:space="0" w:color="2C2C2C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Relationship with the</w:t>
            </w:r>
          </w:p>
        </w:tc>
        <w:tc>
          <w:tcPr>
            <w:tcW w:w="880" w:type="dxa"/>
            <w:tcBorders>
              <w:top w:val="single" w:sz="8" w:space="0" w:color="2C2C2C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Date of</w:t>
            </w:r>
          </w:p>
        </w:tc>
        <w:tc>
          <w:tcPr>
            <w:tcW w:w="580" w:type="dxa"/>
            <w:vMerge w:val="restart"/>
            <w:tcBorders>
              <w:top w:val="single" w:sz="8" w:space="0" w:color="2C2C2C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Gender</w:t>
            </w:r>
          </w:p>
        </w:tc>
        <w:tc>
          <w:tcPr>
            <w:tcW w:w="1320" w:type="dxa"/>
            <w:tcBorders>
              <w:top w:val="single" w:sz="8" w:space="0" w:color="2C2C2C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Date of Joining</w:t>
            </w:r>
          </w:p>
        </w:tc>
        <w:tc>
          <w:tcPr>
            <w:tcW w:w="1320" w:type="dxa"/>
            <w:tcBorders>
              <w:top w:val="single" w:sz="8" w:space="0" w:color="2C2C2C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Date of Joining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95"/>
        </w:trPr>
        <w:tc>
          <w:tcPr>
            <w:tcW w:w="4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No.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Id</w:t>
            </w: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Name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Member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Birth</w:t>
            </w: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6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EPF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EPS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84"/>
        </w:trPr>
        <w:tc>
          <w:tcPr>
            <w:tcW w:w="4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4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SANJAY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JAGVIR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09-09-1992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4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5"/>
                <w:szCs w:val="15"/>
              </w:rPr>
              <w:t>PRADEEP KUMAR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CHHIBLA PRASAD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15-08-1994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4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0001832</w:t>
            </w: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SOHAN KUMAR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KAMESHWAR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20-10-1993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95"/>
        </w:trPr>
        <w:tc>
          <w:tcPr>
            <w:tcW w:w="4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MAHTO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84"/>
        </w:trPr>
        <w:tc>
          <w:tcPr>
            <w:tcW w:w="4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4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BHAGWAN SINGH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KANCHI SINGH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20-05-1986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4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ROSHAN SINGH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PRATAP SINGH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01-07-1992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4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BALRAM KUMAR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SUKKU SINGH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01-01-1996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4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VIPIN KUMAR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SHRIPAL SINGH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05-04-1989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4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VIPIN KUMAR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JHARIYA SINGH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31-01-1992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4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MOHIT KUMAR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PAPPU SINGH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01-01-1994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4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DEEPAK TYAGI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RAMESHVAR TYAGI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10-04-1987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4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ANIL KUMAR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JAL SINGH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01-01-1994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4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CHANDRADEEP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DEVENDRA SINGH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11-12-1995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4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MAHIPAL SINGH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RAMNATH SINGH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01-01-1998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4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PRASHANT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GAMBHIR SINGH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06-01-1996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179"/>
        </w:trPr>
        <w:tc>
          <w:tcPr>
            <w:tcW w:w="4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SINGH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4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ANKUR SHARMA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MANOJ KUMAR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24-04-1995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48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VEDPAL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RAMPAL SINGH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15-05-1989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"/>
        </w:trPr>
        <w:tc>
          <w:tcPr>
            <w:tcW w:w="48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480" w:type="dxa"/>
            <w:vMerge w:val="restart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</w:t>
            </w:r>
          </w:p>
        </w:tc>
        <w:tc>
          <w:tcPr>
            <w:tcW w:w="74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RAVINDRA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KAILASH SINGH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Father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06-08-1992</w:t>
            </w:r>
          </w:p>
        </w:tc>
        <w:tc>
          <w:tcPr>
            <w:tcW w:w="58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Male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0"/>
        </w:trPr>
        <w:tc>
          <w:tcPr>
            <w:tcW w:w="480" w:type="dxa"/>
            <w:vMerge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4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KUMAR</w:t>
            </w: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0"/>
        </w:trPr>
        <w:tc>
          <w:tcPr>
            <w:tcW w:w="480" w:type="dxa"/>
            <w:tcBorders>
              <w:top w:val="nil"/>
              <w:left w:val="single" w:sz="8" w:space="0" w:color="2C2C2C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827FE" w:rsidRDefault="0038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827FE">
          <w:pgSz w:w="11900" w:h="16840"/>
          <w:pgMar w:top="566" w:right="600" w:bottom="522" w:left="1100" w:header="720" w:footer="720" w:gutter="0"/>
          <w:cols w:space="720" w:equalWidth="0">
            <w:col w:w="10200"/>
          </w:cols>
          <w:noEndnote/>
        </w:sectPr>
      </w:pPr>
    </w:p>
    <w:p w:rsidR="003827FE" w:rsidRDefault="00A07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page17"/>
      <w:bookmarkEnd w:id="8"/>
      <w:r>
        <w:rPr>
          <w:rFonts w:ascii="Arial" w:hAnsi="Arial" w:cs="Arial"/>
          <w:b/>
          <w:bCs/>
          <w:sz w:val="15"/>
          <w:szCs w:val="15"/>
        </w:rPr>
        <w:lastRenderedPageBreak/>
        <w:t>PART C-EXITING MEMBERS' DETAILS</w:t>
      </w:r>
    </w:p>
    <w:p w:rsidR="003827FE" w:rsidRDefault="003827FE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760"/>
        <w:gridCol w:w="1800"/>
        <w:gridCol w:w="1520"/>
        <w:gridCol w:w="1520"/>
        <w:gridCol w:w="1300"/>
      </w:tblGrid>
      <w:tr w:rsidR="003827FE">
        <w:trPr>
          <w:trHeight w:val="231"/>
        </w:trPr>
        <w:tc>
          <w:tcPr>
            <w:tcW w:w="520" w:type="dxa"/>
            <w:tcBorders>
              <w:top w:val="single" w:sz="8" w:space="0" w:color="2C2C2C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  <w:sz w:val="15"/>
                <w:szCs w:val="15"/>
              </w:rPr>
              <w:t>Sl. No.</w:t>
            </w:r>
          </w:p>
        </w:tc>
        <w:tc>
          <w:tcPr>
            <w:tcW w:w="760" w:type="dxa"/>
            <w:tcBorders>
              <w:top w:val="single" w:sz="8" w:space="0" w:color="2C2C2C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  <w:sz w:val="15"/>
                <w:szCs w:val="15"/>
              </w:rPr>
              <w:t>Member Id</w:t>
            </w:r>
          </w:p>
        </w:tc>
        <w:tc>
          <w:tcPr>
            <w:tcW w:w="1800" w:type="dxa"/>
            <w:tcBorders>
              <w:top w:val="single" w:sz="8" w:space="0" w:color="2C2C2C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Member Name</w:t>
            </w:r>
          </w:p>
        </w:tc>
        <w:tc>
          <w:tcPr>
            <w:tcW w:w="1520" w:type="dxa"/>
            <w:tcBorders>
              <w:top w:val="single" w:sz="8" w:space="0" w:color="2C2C2C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Date of Exit from EPF</w:t>
            </w:r>
          </w:p>
        </w:tc>
        <w:tc>
          <w:tcPr>
            <w:tcW w:w="1520" w:type="dxa"/>
            <w:tcBorders>
              <w:top w:val="single" w:sz="8" w:space="0" w:color="2C2C2C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  <w:sz w:val="15"/>
                <w:szCs w:val="15"/>
              </w:rPr>
              <w:t>Date of Exit from EPS</w:t>
            </w:r>
          </w:p>
        </w:tc>
        <w:tc>
          <w:tcPr>
            <w:tcW w:w="1300" w:type="dxa"/>
            <w:tcBorders>
              <w:top w:val="single" w:sz="8" w:space="0" w:color="2C2C2C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9"/>
                <w:sz w:val="15"/>
                <w:szCs w:val="15"/>
              </w:rPr>
              <w:t>Reason for leaving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0001481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MOHIT SHARMA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0001557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MANOJ BHARGAV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0001585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PANKAJ KUMAR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0001589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HIMALYA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0001605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MOHIT KASHYAP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0001630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VIJAY MOLIKHI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0001661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LALIT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0001687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INDAL KUMAR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0001744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RAHUL KUMAR SHARMA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0001777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KESHAV KUMAR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0001781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S.VIJAY KUMAR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0001786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MOHD. SAED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13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0001787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VIPIN KUMAR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0001790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KAMAL KISHORE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0001794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DINESH KUMAR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0001815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GIRRAJ KUMAR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1"/>
        </w:trPr>
        <w:tc>
          <w:tcPr>
            <w:tcW w:w="520" w:type="dxa"/>
            <w:tcBorders>
              <w:top w:val="nil"/>
              <w:left w:val="single" w:sz="8" w:space="0" w:color="2C2C2C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808080"/>
              <w:right w:val="single" w:sz="8" w:space="0" w:color="2C2C2C"/>
            </w:tcBorders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3827FE">
        <w:trPr>
          <w:trHeight w:val="232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0001825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DEEPAK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01-11-2016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vAlign w:val="bottom"/>
          </w:tcPr>
          <w:p w:rsidR="003827FE" w:rsidRDefault="00A07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5"/>
                <w:szCs w:val="15"/>
              </w:rPr>
              <w:t>Cessation</w:t>
            </w:r>
          </w:p>
        </w:tc>
      </w:tr>
      <w:tr w:rsidR="003827FE">
        <w:trPr>
          <w:trHeight w:val="20"/>
        </w:trPr>
        <w:tc>
          <w:tcPr>
            <w:tcW w:w="520" w:type="dxa"/>
            <w:tcBorders>
              <w:top w:val="nil"/>
              <w:left w:val="single" w:sz="8" w:space="0" w:color="2C2C2C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2C2C2C"/>
            </w:tcBorders>
            <w:shd w:val="clear" w:color="auto" w:fill="2C2C2C"/>
            <w:vAlign w:val="bottom"/>
          </w:tcPr>
          <w:p w:rsidR="003827FE" w:rsidRDefault="003827FE">
            <w:pPr>
              <w:widowControl w:val="0"/>
              <w:autoSpaceDE w:val="0"/>
              <w:autoSpaceDN w:val="0"/>
              <w:adjustRightInd w:val="0"/>
              <w:spacing w:after="0" w:line="20" w:lineRule="exact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3827FE" w:rsidRDefault="003827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27FE" w:rsidRDefault="003827FE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 w:cs="Times New Roman"/>
          <w:sz w:val="24"/>
          <w:szCs w:val="24"/>
        </w:rPr>
      </w:pPr>
    </w:p>
    <w:p w:rsidR="003827FE" w:rsidRDefault="00A07F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PART D : MEMBER'S ARREAR DETAILS</w:t>
      </w:r>
    </w:p>
    <w:p w:rsidR="003827FE" w:rsidRDefault="00D16AC3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2752" behindDoc="1" locked="0" layoutInCell="0" allowOverlap="1">
            <wp:simplePos x="0" y="0"/>
            <wp:positionH relativeFrom="column">
              <wp:posOffset>5080</wp:posOffset>
            </wp:positionH>
            <wp:positionV relativeFrom="paragraph">
              <wp:posOffset>123825</wp:posOffset>
            </wp:positionV>
            <wp:extent cx="5778500" cy="165735"/>
            <wp:effectExtent l="1905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165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27FE" w:rsidRDefault="00A07F93">
      <w:pPr>
        <w:widowControl w:val="0"/>
        <w:autoSpaceDE w:val="0"/>
        <w:autoSpaceDN w:val="0"/>
        <w:adjustRightInd w:val="0"/>
        <w:spacing w:after="0" w:line="240" w:lineRule="auto"/>
        <w:ind w:left="43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5"/>
          <w:szCs w:val="15"/>
        </w:rPr>
        <w:t>- --Nil --</w:t>
      </w:r>
    </w:p>
    <w:p w:rsidR="003827FE" w:rsidRDefault="003827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3827FE" w:rsidRDefault="003827FE">
      <w:pPr>
        <w:widowControl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  <w:sz w:val="24"/>
          <w:szCs w:val="24"/>
        </w:rPr>
      </w:pPr>
    </w:p>
    <w:p w:rsidR="003827FE" w:rsidRDefault="00A07F93">
      <w:pPr>
        <w:widowControl w:val="0"/>
        <w:overflowPunct w:val="0"/>
        <w:autoSpaceDE w:val="0"/>
        <w:autoSpaceDN w:val="0"/>
        <w:adjustRightInd w:val="0"/>
        <w:spacing w:after="0" w:line="26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NOTE</w:t>
      </w:r>
      <w:r>
        <w:rPr>
          <w:rFonts w:ascii="Arial" w:hAnsi="Arial" w:cs="Arial"/>
          <w:sz w:val="15"/>
          <w:szCs w:val="15"/>
        </w:rPr>
        <w:t>: The report generated is on the basis of uploaded ECR on</w:t>
      </w:r>
      <w:r>
        <w:rPr>
          <w:rFonts w:ascii="Arial" w:hAnsi="Arial" w:cs="Arial"/>
          <w:b/>
          <w:bCs/>
          <w:sz w:val="15"/>
          <w:szCs w:val="15"/>
        </w:rPr>
        <w:t xml:space="preserve"> 08/12/2016 09:52:07 </w:t>
      </w:r>
      <w:r>
        <w:rPr>
          <w:rFonts w:ascii="Arial" w:hAnsi="Arial" w:cs="Arial"/>
          <w:sz w:val="15"/>
          <w:szCs w:val="15"/>
        </w:rPr>
        <w:t>and the employer is required to verify the details before approving</w:t>
      </w:r>
      <w:r>
        <w:rPr>
          <w:rFonts w:ascii="Arial" w:hAnsi="Arial" w:cs="Arial"/>
          <w:b/>
          <w:bCs/>
          <w:sz w:val="15"/>
          <w:szCs w:val="15"/>
        </w:rPr>
        <w:t xml:space="preserve"> </w:t>
      </w:r>
      <w:r>
        <w:rPr>
          <w:rFonts w:ascii="Arial" w:hAnsi="Arial" w:cs="Arial"/>
          <w:sz w:val="15"/>
          <w:szCs w:val="15"/>
        </w:rPr>
        <w:t>the return for generation of challan. This is a digitally signed report.</w:t>
      </w:r>
    </w:p>
    <w:p w:rsidR="003827FE" w:rsidRDefault="00382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27FE" w:rsidSect="003827FE">
      <w:pgSz w:w="11900" w:h="16840"/>
      <w:pgMar w:top="870" w:right="620" w:bottom="1440" w:left="1100" w:header="720" w:footer="720" w:gutter="0"/>
      <w:cols w:space="720" w:equalWidth="0">
        <w:col w:w="101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A07F93"/>
    <w:rsid w:val="003827FE"/>
    <w:rsid w:val="00A07F93"/>
    <w:rsid w:val="00D16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7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5128</Words>
  <Characters>29232</Characters>
  <Application>Microsoft Office Word</Application>
  <DocSecurity>0</DocSecurity>
  <Lines>243</Lines>
  <Paragraphs>68</Paragraphs>
  <ScaleCrop>false</ScaleCrop>
  <Company/>
  <LinksUpToDate>false</LinksUpToDate>
  <CharactersWithSpaces>34292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sms</cp:lastModifiedBy>
  <cp:revision>2</cp:revision>
  <dcterms:created xsi:type="dcterms:W3CDTF">2017-01-05T11:42:00Z</dcterms:created>
  <dcterms:modified xsi:type="dcterms:W3CDTF">2017-01-05T11:42:00Z</dcterms:modified>
</cp:coreProperties>
</file>